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736600</wp:posOffset>
                </wp:positionV>
                <wp:extent cx="1917700" cy="1066800"/>
                <wp:effectExtent l="0" t="0" r="0" b="0"/>
                <wp:wrapSquare wrapText="bothSides" distL="152400" distR="152400" distT="152400" distB="152400"/>
                <wp:docPr id="1073741825" name="officeArt object" descr="D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b w:val="1"/>
                                <w:bCs w:val="1"/>
                                <w:outline w:val="0"/>
                                <w:color w:val="5876a1"/>
                                <w:sz w:val="82"/>
                                <w:szCs w:val="82"/>
                                <w14:textFill>
                                  <w14:solidFill>
                                    <w14:srgbClr w14:val="5877A1">
                                      <w14:alpha w14:val="27999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5876a1"/>
                                <w:sz w:val="92"/>
                                <w:szCs w:val="92"/>
                                <w:rtl w:val="0"/>
                                <w:lang w:val="de-DE"/>
                                <w14:textFill>
                                  <w14:solidFill>
                                    <w14:srgbClr w14:val="5877A1">
                                      <w14:alpha w14:val="27999"/>
                                    </w14:srgbClr>
                                  </w14:solidFill>
                                </w14:textFill>
                              </w:rPr>
                              <w:t>DON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5876a1"/>
                                <w:sz w:val="64"/>
                                <w:szCs w:val="64"/>
                                <w:rtl w:val="0"/>
                                <w:lang w:val="de-DE"/>
                                <w14:textFill>
                                  <w14:solidFill>
                                    <w14:srgbClr w14:val="5877A1">
                                      <w14:alpha w14:val="27999"/>
                                    </w14:srgbClr>
                                  </w14:solidFill>
                                </w14:textFill>
                              </w:rPr>
                              <w:t>CHEONG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0pt;margin-top:58.0pt;width:151.0pt;height:8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b w:val="1"/>
                          <w:bCs w:val="1"/>
                          <w:outline w:val="0"/>
                          <w:color w:val="5876a1"/>
                          <w:sz w:val="82"/>
                          <w:szCs w:val="82"/>
                          <w14:textFill>
                            <w14:solidFill>
                              <w14:srgbClr w14:val="5877A1">
                                <w14:alpha w14:val="27999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5876a1"/>
                          <w:sz w:val="92"/>
                          <w:szCs w:val="92"/>
                          <w:rtl w:val="0"/>
                          <w:lang w:val="de-DE"/>
                          <w14:textFill>
                            <w14:solidFill>
                              <w14:srgbClr w14:val="5877A1">
                                <w14:alpha w14:val="27999"/>
                              </w14:srgbClr>
                            </w14:solidFill>
                          </w14:textFill>
                        </w:rPr>
                        <w:t>DON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5876a1"/>
                          <w:sz w:val="64"/>
                          <w:szCs w:val="64"/>
                          <w:rtl w:val="0"/>
                          <w:lang w:val="de-DE"/>
                          <w14:textFill>
                            <w14:solidFill>
                              <w14:srgbClr w14:val="5877A1">
                                <w14:alpha w14:val="27999"/>
                              </w14:srgbClr>
                            </w14:solidFill>
                          </w14:textFill>
                        </w:rPr>
                        <w:t>CHEONG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2882899</wp:posOffset>
                </wp:positionH>
                <wp:positionV relativeFrom="page">
                  <wp:posOffset>580534</wp:posOffset>
                </wp:positionV>
                <wp:extent cx="1" cy="1349866"/>
                <wp:effectExtent l="0" t="0" r="0" b="0"/>
                <wp:wrapNone/>
                <wp:docPr id="1073741826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34986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27.0pt;margin-top:45.7pt;width:0.0pt;height:106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2881067</wp:posOffset>
                </wp:positionH>
                <wp:positionV relativeFrom="page">
                  <wp:posOffset>1039567</wp:posOffset>
                </wp:positionV>
                <wp:extent cx="3611493" cy="1"/>
                <wp:effectExtent l="0" t="0" r="0" b="0"/>
                <wp:wrapNone/>
                <wp:docPr id="1073741827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1493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26.9pt;margin-top:81.9pt;width:284.4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2882899</wp:posOffset>
                </wp:positionH>
                <wp:positionV relativeFrom="page">
                  <wp:posOffset>1485900</wp:posOffset>
                </wp:positionV>
                <wp:extent cx="3611493" cy="1"/>
                <wp:effectExtent l="0" t="0" r="0" b="0"/>
                <wp:wrapNone/>
                <wp:docPr id="1073741828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1493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27.0pt;margin-top:117.0pt;width:284.4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673100</wp:posOffset>
                </wp:positionV>
                <wp:extent cx="1854200" cy="304800"/>
                <wp:effectExtent l="0" t="0" r="0" b="0"/>
                <wp:wrapNone/>
                <wp:docPr id="1073741829" name="officeArt object" descr="Doncheong@gnail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:lang w:val="it-IT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Doncheong@gnail.com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3.0pt;margin-top:53.0pt;width:146.0pt;height:2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</w:pP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:lang w:val="it-IT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Doncheong@gnail.com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685800</wp:posOffset>
                </wp:positionV>
                <wp:extent cx="1435100" cy="292100"/>
                <wp:effectExtent l="0" t="0" r="0" b="0"/>
                <wp:wrapNone/>
                <wp:docPr id="1073741830" name="officeArt object" descr="Mobile: 63!9 XX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:lang w:val="it-IT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Mobile: 63!9</w:t>
                            </w: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XX</w:t>
                            </w: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97.0pt;margin-top:54.0pt;width:113.0pt;height:23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:lang w:val="it-IT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Mobile: 63!9</w:t>
                      </w: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XX</w:t>
                      </w: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33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1028700</wp:posOffset>
                </wp:positionV>
                <wp:extent cx="0" cy="456324"/>
                <wp:effectExtent l="0" t="0" r="0" b="0"/>
                <wp:wrapNone/>
                <wp:docPr id="1073741831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632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40.0pt;margin-top:81.0pt;width:0.0pt;height:35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1117600</wp:posOffset>
                </wp:positionV>
                <wp:extent cx="1409700" cy="292100"/>
                <wp:effectExtent l="0" t="0" r="0" b="0"/>
                <wp:wrapNone/>
                <wp:docPr id="1073741832" name="officeArt object" descr="Macau Resid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6"/>
                                <w:szCs w:val="26"/>
                                <w:rtl w:val="0"/>
                                <w:lang w:val="it-IT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Macau Resident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98.0pt;margin-top:88.0pt;width:111.0pt;height:23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Cambria" w:hAnsi="Cambria"/>
                          <w:outline w:val="0"/>
                          <w:color w:val="5876a1"/>
                          <w:sz w:val="26"/>
                          <w:szCs w:val="26"/>
                          <w:rtl w:val="0"/>
                          <w:lang w:val="it-IT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Macau Resident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1549400</wp:posOffset>
                </wp:positionV>
                <wp:extent cx="3467100" cy="368300"/>
                <wp:effectExtent l="0" t="0" r="0" b="0"/>
                <wp:wrapNone/>
                <wp:docPr id="1073741833" name="officeArt object" descr="Macau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6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Macau Address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34.0pt;margin-top:122.0pt;width:273.0pt;height:29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 xml:space="preserve">Macau Address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600629</wp:posOffset>
                </wp:positionV>
                <wp:extent cx="0" cy="888597"/>
                <wp:effectExtent l="0" t="0" r="0" b="0"/>
                <wp:wrapNone/>
                <wp:docPr id="1073741834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8859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89.0pt;margin-top:47.3pt;width:0.0pt;height:7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1130300</wp:posOffset>
                </wp:positionV>
                <wp:extent cx="622300" cy="292100"/>
                <wp:effectExtent l="0" t="0" r="0" b="0"/>
                <wp:wrapNone/>
                <wp:docPr id="1073741835" name="officeArt object" descr="Age: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Age: 28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34.0pt;margin-top:89.0pt;width:49.0pt;height:23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</w:tabs>
                      </w:pP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Age: 28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1181099</wp:posOffset>
                </wp:positionH>
                <wp:positionV relativeFrom="page">
                  <wp:posOffset>2349213</wp:posOffset>
                </wp:positionV>
                <wp:extent cx="1" cy="537157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36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537157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3.0pt;margin-top:185.0pt;width:0.0pt;height:423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3105150</wp:posOffset>
                </wp:positionV>
                <wp:extent cx="1803400" cy="279400"/>
                <wp:effectExtent l="0" t="0" r="0" b="0"/>
                <wp:wrapSquare wrapText="bothSides" distL="152400" distR="152400" distT="152400" distB="152400"/>
                <wp:docPr id="1073741837" name="officeArt object" descr="&gt;&gt; EMPLOY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34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821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831100"/>
                                  </w14:solidFill>
                                </w14:textFill>
                              </w:rPr>
                              <w:t>&gt;&gt;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876a1"/>
                                <w:sz w:val="40"/>
                                <w:szCs w:val="40"/>
                                <w:rtl w:val="0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5876a1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EMPLOYMENT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6.5pt;margin-top:244.5pt;width:142.0pt;height:22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</w:pPr>
                      <w:r>
                        <w:rPr>
                          <w:rStyle w:val="None"/>
                          <w:rFonts w:ascii="Helvetica" w:hAnsi="Helvetica"/>
                          <w:b w:val="1"/>
                          <w:bCs w:val="1"/>
                          <w:outline w:val="0"/>
                          <w:color w:val="821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831100"/>
                            </w14:solidFill>
                          </w14:textFill>
                        </w:rPr>
                        <w:t>&gt;&gt;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876a1"/>
                          <w:sz w:val="40"/>
                          <w:szCs w:val="40"/>
                          <w:rtl w:val="0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outline w:val="0"/>
                          <w:color w:val="5876a1"/>
                          <w:sz w:val="30"/>
                          <w:szCs w:val="30"/>
                          <w:rtl w:val="0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EMPLOYMENT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1181099</wp:posOffset>
                </wp:positionH>
                <wp:positionV relativeFrom="page">
                  <wp:posOffset>8159908</wp:posOffset>
                </wp:positionV>
                <wp:extent cx="1" cy="186618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38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86618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93.0pt;margin-top:642.5pt;width:0.0pt;height:146.9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65087</wp:posOffset>
                </wp:positionH>
                <wp:positionV relativeFrom="page">
                  <wp:posOffset>8730932</wp:posOffset>
                </wp:positionV>
                <wp:extent cx="1803400" cy="434975"/>
                <wp:effectExtent l="0" t="0" r="0" b="0"/>
                <wp:wrapNone/>
                <wp:docPr id="1073741839" name="officeArt object" descr="&gt;&gt; EDU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3400" cy="434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821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831100"/>
                                  </w14:solidFill>
                                </w14:textFill>
                              </w:rPr>
                              <w:t>&gt;&gt;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876a1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5876a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5.1pt;margin-top:687.5pt;width:142.0pt;height:34.2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</w:pPr>
                      <w:r>
                        <w:rPr>
                          <w:rStyle w:val="None"/>
                          <w:rFonts w:ascii="Helvetica" w:hAnsi="Helvetica"/>
                          <w:b w:val="1"/>
                          <w:bCs w:val="1"/>
                          <w:outline w:val="0"/>
                          <w:color w:val="821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831100"/>
                            </w14:solidFill>
                          </w14:textFill>
                        </w:rPr>
                        <w:t>&gt;&gt;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876a1"/>
                          <w:sz w:val="48"/>
                          <w:szCs w:val="48"/>
                          <w:rtl w:val="0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outline w:val="0"/>
                          <w:color w:val="5876a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4940299</wp:posOffset>
                </wp:positionH>
                <wp:positionV relativeFrom="page">
                  <wp:posOffset>2349213</wp:posOffset>
                </wp:positionV>
                <wp:extent cx="1" cy="22032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1840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20323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89.0pt;margin-top:185.0pt;width:0.0pt;height:173.5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ge">
                  <wp:posOffset>2911188</wp:posOffset>
                </wp:positionV>
                <wp:extent cx="1549400" cy="425451"/>
                <wp:effectExtent l="0" t="0" r="0" b="0"/>
                <wp:wrapSquare wrapText="bothSides" distL="152400" distR="152400" distT="152400" distB="152400"/>
                <wp:docPr id="1073741841" name="officeArt object" descr="&gt;&gt; LANGU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9400" cy="425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821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831100"/>
                                  </w14:solidFill>
                                </w14:textFill>
                              </w:rPr>
                              <w:t>&gt;&gt;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876a1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5876a1"/>
                                <w:sz w:val="30"/>
                                <w:szCs w:val="30"/>
                                <w:rtl w:val="0"/>
                                <w:lang w:val="de-DE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LANGUAGE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11.2pt;margin-top:229.2pt;width:122.0pt;height:33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Style w:val="None"/>
                          <w:rFonts w:ascii="Helvetica" w:hAnsi="Helvetica"/>
                          <w:b w:val="1"/>
                          <w:bCs w:val="1"/>
                          <w:outline w:val="0"/>
                          <w:color w:val="821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831100"/>
                            </w14:solidFill>
                          </w14:textFill>
                        </w:rPr>
                        <w:t>&gt;&gt;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876a1"/>
                          <w:sz w:val="48"/>
                          <w:szCs w:val="48"/>
                          <w:rtl w:val="0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outline w:val="0"/>
                          <w:color w:val="5876a1"/>
                          <w:sz w:val="30"/>
                          <w:szCs w:val="30"/>
                          <w:rtl w:val="0"/>
                          <w:lang w:val="de-DE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LANGUAGE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5003513</wp:posOffset>
                </wp:positionV>
                <wp:extent cx="0" cy="190205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42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205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89.0pt;margin-top:394.0pt;width:0.0pt;height:149.8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ge">
                  <wp:posOffset>5584825</wp:posOffset>
                </wp:positionV>
                <wp:extent cx="1549400" cy="425451"/>
                <wp:effectExtent l="0" t="0" r="0" b="0"/>
                <wp:wrapSquare wrapText="bothSides" distL="152400" distR="152400" distT="152400" distB="152400"/>
                <wp:docPr id="1073741843" name="officeArt object" descr="&gt;&gt; COMPU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9400" cy="425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821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831100"/>
                                  </w14:solidFill>
                                </w14:textFill>
                              </w:rPr>
                              <w:t>&gt;&gt;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876a1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5876a1"/>
                                <w:sz w:val="30"/>
                                <w:szCs w:val="30"/>
                                <w:rtl w:val="0"/>
                                <w:lang w:val="de-DE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COMPUTER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11.2pt;margin-top:439.8pt;width:122.0pt;height:33.5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Style w:val="None"/>
                          <w:rFonts w:ascii="Helvetica" w:hAnsi="Helvetica"/>
                          <w:b w:val="1"/>
                          <w:bCs w:val="1"/>
                          <w:outline w:val="0"/>
                          <w:color w:val="821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831100"/>
                            </w14:solidFill>
                          </w14:textFill>
                        </w:rPr>
                        <w:t>&gt;&gt;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876a1"/>
                          <w:sz w:val="48"/>
                          <w:szCs w:val="48"/>
                          <w:rtl w:val="0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outline w:val="0"/>
                          <w:color w:val="5876a1"/>
                          <w:sz w:val="30"/>
                          <w:szCs w:val="30"/>
                          <w:rtl w:val="0"/>
                          <w:lang w:val="de-DE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COMPUTER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4940299</wp:posOffset>
                </wp:positionH>
                <wp:positionV relativeFrom="page">
                  <wp:posOffset>7327613</wp:posOffset>
                </wp:positionV>
                <wp:extent cx="1" cy="272288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44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72288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389.0pt;margin-top:577.0pt;width:0.0pt;height:214.4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3729294</wp:posOffset>
                </wp:positionH>
                <wp:positionV relativeFrom="page">
                  <wp:posOffset>8094919</wp:posOffset>
                </wp:positionV>
                <wp:extent cx="2032000" cy="396362"/>
                <wp:effectExtent l="0" t="0" r="0" b="0"/>
                <wp:wrapSquare wrapText="bothSides" distL="152400" distR="152400" distT="152400" distB="152400"/>
                <wp:docPr id="1073741845" name="officeArt object" descr="&gt;&gt; CERTIF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2000" cy="3963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821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831100"/>
                                  </w14:solidFill>
                                </w14:textFill>
                              </w:rPr>
                              <w:t>&gt;&gt;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876a1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5876a1"/>
                                <w:sz w:val="30"/>
                                <w:szCs w:val="30"/>
                                <w:rtl w:val="0"/>
                                <w:lang w:val="de-DE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CERTIFICATION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93.6pt;margin-top:637.4pt;width:160.0pt;height:31.2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</w:pPr>
                      <w:r>
                        <w:rPr>
                          <w:rStyle w:val="None"/>
                          <w:rFonts w:ascii="Helvetica" w:hAnsi="Helvetica"/>
                          <w:b w:val="1"/>
                          <w:bCs w:val="1"/>
                          <w:outline w:val="0"/>
                          <w:color w:val="821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831100"/>
                            </w14:solidFill>
                          </w14:textFill>
                        </w:rPr>
                        <w:t>&gt;&gt;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876a1"/>
                          <w:sz w:val="48"/>
                          <w:szCs w:val="48"/>
                          <w:rtl w:val="0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outline w:val="0"/>
                          <w:color w:val="5876a1"/>
                          <w:sz w:val="30"/>
                          <w:szCs w:val="30"/>
                          <w:rtl w:val="0"/>
                          <w:lang w:val="de-DE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CERTIFICATION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2413000</wp:posOffset>
                </wp:positionV>
                <wp:extent cx="2654300" cy="5422900"/>
                <wp:effectExtent l="0" t="0" r="0" b="0"/>
                <wp:wrapNone/>
                <wp:docPr id="1073741846" name="officeArt object" descr="JAN 2010 - FEB 2013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542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JAN 2010 - FEB 2013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title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Day Joined - Day Left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title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Day Joined - Day Left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title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Day Joined - Day Left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title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98.0pt;margin-top:190.0pt;width:209.0pt;height:427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:rtl w:val="0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JAN 2010 - FEB 2013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title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Day Joined - Day Left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title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Day Joined - Day Left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title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Day Joined - Day Left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title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Job 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8293100</wp:posOffset>
                </wp:positionV>
                <wp:extent cx="2654300" cy="1473200"/>
                <wp:effectExtent l="0" t="0" r="0" b="0"/>
                <wp:wrapNone/>
                <wp:docPr id="1073741847" name="officeArt object" descr="Day Joined - Day Lef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47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Day Joined - Day Left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Degree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University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98.0pt;margin-top:653.0pt;width:209.0pt;height:116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Day Joined - Day Left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Degree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University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Description 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2413000</wp:posOffset>
                </wp:positionV>
                <wp:extent cx="2057400" cy="2082800"/>
                <wp:effectExtent l="0" t="0" r="0" b="0"/>
                <wp:wrapNone/>
                <wp:docPr id="1073741848" name="officeArt object" descr="Englis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8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English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Fluent in speaking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Excel in writing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de-DE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Mandarin 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Fluent in speaking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Excel in writing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it-IT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Cantonese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Fluent in speaking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Excel in writing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94.0pt;margin-top:190.0pt;width:162.0pt;height:164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English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Fluent in speaking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Excel in writing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de-DE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Mandarin 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Fluent in speaking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Excel in writing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it-I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Cantonese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Fluent in speaking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Excel in writing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5067300</wp:posOffset>
                </wp:positionV>
                <wp:extent cx="2057400" cy="2082800"/>
                <wp:effectExtent l="0" t="0" r="0" b="0"/>
                <wp:wrapNone/>
                <wp:docPr id="1073741849" name="officeArt object" descr="Software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8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Software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Typing 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de-DE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Chinese - 60/min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English - 50/min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94.0pt;margin-top:399.0pt;width:162.0pt;height:164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Software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Typing 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de-DE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Chinese - 60/min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English - 50/min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7315200</wp:posOffset>
                </wp:positionV>
                <wp:extent cx="2057400" cy="2692400"/>
                <wp:effectExtent l="0" t="0" r="0" b="0"/>
                <wp:wrapNone/>
                <wp:docPr id="1073741850" name="officeArt object" descr="Achieved da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9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Achieved date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de-DE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Cert.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nl-NL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School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Course detail&gt;&gt;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Achieved date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de-DE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Cert.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929292"/>
                                <w:rtl w:val="0"/>
                                <w:lang w:val="nl-NL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School name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Course detail&gt;&gt;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  <w:rPr>
                                <w:rFonts w:ascii="Cambria" w:cs="Cambria" w:hAnsi="Cambria" w:eastAsia="Cambria"/>
                                <w:outline w:val="0"/>
                                <w:color w:val="929292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16" w:lineRule="auto"/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929292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&gt;&gt;&gt;&gt;&gt;&gt;&gt;&gt;&gt;&gt;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94.0pt;margin-top:576.0pt;width:162.0pt;height:212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Achieved date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de-DE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Cert.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nl-NL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School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Course detail&gt;&gt;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Achieved date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de-DE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Cert.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outline w:val="0"/>
                          <w:color w:val="929292"/>
                          <w:rtl w:val="0"/>
                          <w:lang w:val="nl-NL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School name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Course detail&gt;&gt;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  <w:rPr>
                          <w:rFonts w:ascii="Cambria" w:cs="Cambria" w:hAnsi="Cambria" w:eastAsia="Cambria"/>
                          <w:outline w:val="0"/>
                          <w:color w:val="929292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16" w:lineRule="auto"/>
                      </w:pPr>
                      <w:r>
                        <w:rPr>
                          <w:rFonts w:ascii="Cambria" w:hAnsi="Cambria"/>
                          <w:outline w:val="0"/>
                          <w:color w:val="929292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&gt;&gt;&gt;&gt;&gt;&gt;&gt;&gt;&gt;&gt;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1117600</wp:posOffset>
                </wp:positionV>
                <wp:extent cx="546100" cy="292100"/>
                <wp:effectExtent l="0" t="0" r="0" b="0"/>
                <wp:wrapNone/>
                <wp:docPr id="1073741851" name="officeArt object" descr="Si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Single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347.0pt;margin-top:88.0pt;width:43.0pt;height:23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</w:tabs>
                      </w:pP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Single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1028700</wp:posOffset>
                </wp:positionV>
                <wp:extent cx="0" cy="456324"/>
                <wp:effectExtent l="0" t="0" r="0" b="0"/>
                <wp:wrapNone/>
                <wp:docPr id="1073741852" name="officeArt object" descr="線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632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6D8F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290.0pt;margin-top:81.0pt;width:0.0pt;height:35.9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6D8F" opacity="100.0%" weight="0.5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1117600</wp:posOffset>
                </wp:positionV>
                <wp:extent cx="622300" cy="292100"/>
                <wp:effectExtent l="0" t="0" r="0" b="0"/>
                <wp:wrapNone/>
                <wp:docPr id="1073741853" name="officeArt object" descr="M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widowControl w:val="0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Cambria" w:hAnsi="Cambria"/>
                                <w:outline w:val="0"/>
                                <w:color w:val="5876a1"/>
                                <w:sz w:val="28"/>
                                <w:szCs w:val="28"/>
                                <w:rtl w:val="0"/>
                                <w:lang w:val="nl-NL"/>
                                <w14:textFill>
                                  <w14:solidFill>
                                    <w14:srgbClr w14:val="5877A2">
                                      <w14:alpha w14:val="23000"/>
                                    </w14:srgbClr>
                                  </w14:solidFill>
                                </w14:textFill>
                              </w:rPr>
                              <w:t>Male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00.0pt;margin-top:88.0pt;width:49.0pt;height:23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widowControl w:val="0"/>
                        <w:tabs>
                          <w:tab w:val="left" w:pos="709"/>
                        </w:tabs>
                      </w:pPr>
                      <w:r>
                        <w:rPr>
                          <w:rFonts w:ascii="Cambria" w:hAnsi="Cambria"/>
                          <w:outline w:val="0"/>
                          <w:color w:val="5876a1"/>
                          <w:sz w:val="28"/>
                          <w:szCs w:val="28"/>
                          <w:rtl w:val="0"/>
                          <w:lang w:val="nl-NL"/>
                          <w14:textFill>
                            <w14:solidFill>
                              <w14:srgbClr w14:val="5877A2">
                                <w14:alpha w14:val="23000"/>
                              </w14:srgbClr>
                            </w14:solidFill>
                          </w14:textFill>
                        </w:rPr>
                        <w:t>Male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HK Medium"/>
            <a:ea typeface="PingFang HK Medium"/>
            <a:cs typeface="PingFang HK Medium"/>
            <a:sym typeface="PingFang H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